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#############################################################################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Anything that is on a line that stats with # is viewed as a comment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by Python and is ignored when running the code. This code was written in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version 3.4.2 of Python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All text in this document should be copied into a *.py Python file for use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#############################################################################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This program was written by Michael Babington for presentation at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# Florida State University Library Scholars Commons Workshop entitled 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# Exploring Digital Scholarships: Data, Texts, and Tools 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Any questions can be sent to: mb13m@my.fsu.edu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#############################################################################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These are the following packages that need to be imported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import requests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from bs4 import BeautifulSoup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import csv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First we download the html code from the webpage and set it into a variable called r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r = requests.get("http://www.nmnathletics.com//ViewContent.dbml?DB_OEM_ID=32900&amp;CONTENT_ID=956248")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Next we use Beautiful Soup to make the html code "pretty" and easier to read by Python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soup = BeautifulSoup(r.content)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Uncomment the following line to look at the "pretty" html code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#print(soup.prettify)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Declare a holding array d that we will put the data we want to pull out of the html code in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d =[]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The data that we want to pull from the webpage is in the 6th "table" tag in the HTML Code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# Since Python starts counting with 0 we go to the 5th table. 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data = soup("table")[5]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This for loop goes over each item in data and places each row from our table into its own seperate row in the array d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for item in data: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 xml:space="preserve">try:    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d.extend([item.contents])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# Uncomment the print line to tell python to print each row of the table, Note that all the HTML code will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# still be in there so it will look "messy"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#print(item.contents)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except: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the try: command tells python to try to do what is on the following lines, if for some reason that line fails to run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# it contiunes to the except: command which tells python to skip over the error and contiue running the file. 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Now each row of d contains each row in the table, from the html code each row corresponds to each &lt;tr&gt; tag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For example the first &lt;tr&gt; only contains "Team Statistics" if we wanted to view that row of the data we type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#d[0]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the second third and fourth rows contain either no information or the headers of the columns. The fifth row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is our first row that containts the actual information we want to pull out. To see it we can type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#d[4]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it still containts all the HTML code but we can see it has the informaiton we want. We can also see that each item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in this row is seperated by a comma. If we wanted to get the data from row 5, second enrty we would tyle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#d[4][1]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which tells python to go to the fifth row and the second element. For the opponent played this is contained in the fourth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entry in the row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#d[4][3]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#############################################################################################################################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Continuting this exercise for the sixth row, which contains the next week of game data we have the exact same pattern. The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date is contained in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#d[5][1]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And the opponent is in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#d[5][3]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#############################################################################################################################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Continuing this process we can tell that every other entry has the data we want to extract. Now we need to write a loop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#t o go over each row and extract the data in an easy to read manner.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Before we do that we create holding arrays for each column of data we want. These correspond to the columns of data from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the table we are extracting from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c1 = ['Date']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c3 = ['Opponent']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c5 = ['Rusing Attempts']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c7 = ['Rushing Yards']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c9 = ['Rushing Touchdowns']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c11 = ['Longest Rush']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c13 = ['Number Receptions']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c15 = ['Receiving Yards']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c17 = ['Receiving Touchdowns']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c19 = ['Longest Receptions']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c21 = ['Completions-Attempits-Interceptions']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c23 = ['Passing Yards']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c25 = ['Passing Touchdowns']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c27 = ['Longest Pass']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c29 = ['Number of Kick Returns']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c31 = ['Kick Return Yards']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c33 = ['Kick Return Touchdowns']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c35 = ['Longest Kick Return']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c37 = ['Number of Punt Returns']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c39 = ['Punt Return Yards']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c41 = ['Longest']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c43 = ['Total Offensive Yards']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The loops tells python to start at row 5 and continue for the entire length of d and take the each item and place it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in the correct holding array that we assigned above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The .text portion only takes the text out of the HTML code and ignotes all other data.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# For example uncomment the next line to see the what Python is pulling from the HTML code. 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#d[4][1].text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Note that this includes a unicode character \xa0, which will not appear when exporting to .csv file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for i in range(4,len(d)):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try: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c1.extend([d[i][1].text]) #This contains the date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except: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try: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c3.extend([d[i][3].text]) # This contains the opponent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except: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try: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c5.extend([d[i][5].text]) # This conntains Rushing attempts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except: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try: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c7.extend([d[i][7].text]) # This contains rushing yards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except: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try: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c9.extend([d[i][9].text]) # Rushing touchdowns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except: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try: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c11.extend([d[i][11].text]) # Longest Rush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except: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try: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c13.extend([d[i][13].text]) # Number of Receptions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except: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try: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c15.extend([d[i][15].text]) # Receiving Yards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except: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try: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c17.extend([d[i][17].text]) # Recceiving Touchdowns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except: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try: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c19.extend([d[i][19].text]) # Longest Receptions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except: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try: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c21.extend([d[i][21].text]) # Completions-Attempts-Interceptions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except: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try: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c23.extend([d[i][23].text]) # Passing Touchdowns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except: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try: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c25.extend([d[i][25].text]) # Longets 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except: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try: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c27.extend([d[i][27].text]) # Number of Kick returns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except: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try: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c29.extend([d[i][29].text]) # Kick Return Yards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except: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try: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c31.extend([d[i][31].text]) # Kick Return Touchdowns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except: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try: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c33.extend([d[i][33].text]) # Longest Kick Return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except: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try: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c35.extend([d[i][35].text]) # Number of Punt Returns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except: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try: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c37.extend([d[i][37].text]) # Punt Return Yards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except: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try: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c39.extend([d[i][39].text]) # Punt Return Touchdowns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except: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try: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c41.extend([d[i][41].text]) #Longets Punt Return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except: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try: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c43.extend([d[i][43].text]) # Total Offensive Yards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except: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    </w:t>
      </w:r>
      <w:r>
        <w:rPr>
          <w:rFonts w:ascii="Courier" w:hAnsi="Courier"/>
          <w:sz w:val="20"/>
          <w:szCs w:val="20"/>
        </w:rPr>
        <w:t>pass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 Next we combine all the data into one large data matrix to export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output = [c1,c3,c5,c7,c9,c11,c13,c15,c17,c19,c21,c23,c25,c27,c29,c31,c33,c35,c37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</w:t>
      </w:r>
      <w:r>
        <w:rPr>
          <w:rFonts w:ascii="Courier" w:hAnsi="Courier"/>
          <w:sz w:val="20"/>
          <w:szCs w:val="20"/>
        </w:rPr>
        <w:t>,c39,c41,c43]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This transposes the dataset so the variable names are on the top and the observations are the rows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finaldata = map(list,zip(*output))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This is a function file that writes our data to a .csv file so we can open the data in excel (or other program)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def csv_writer(data,path):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</w:t>
      </w:r>
      <w:r>
        <w:rPr>
          <w:rFonts w:ascii="Courier" w:hAnsi="Courier"/>
          <w:sz w:val="20"/>
          <w:szCs w:val="20"/>
        </w:rPr>
        <w:t>"""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</w:t>
      </w:r>
      <w:r>
        <w:rPr>
          <w:rFonts w:ascii="Courier" w:hAnsi="Courier"/>
          <w:sz w:val="20"/>
          <w:szCs w:val="20"/>
        </w:rPr>
        <w:t>Write Data to a CSV file path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</w:t>
      </w:r>
      <w:r>
        <w:rPr>
          <w:rFonts w:ascii="Courier" w:hAnsi="Courier"/>
          <w:sz w:val="20"/>
          <w:szCs w:val="20"/>
        </w:rPr>
        <w:t>"""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</w:t>
      </w:r>
      <w:r>
        <w:rPr>
          <w:rFonts w:ascii="Courier" w:hAnsi="Courier"/>
          <w:sz w:val="20"/>
          <w:szCs w:val="20"/>
        </w:rPr>
        <w:t>with open(path,"w", newline = '') as csv_file: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writer = csv.writer(csv_file, delimiter = ',')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</w:t>
      </w:r>
      <w:r>
        <w:rPr>
          <w:rFonts w:ascii="Courier" w:hAnsi="Courier"/>
          <w:sz w:val="20"/>
          <w:szCs w:val="20"/>
        </w:rPr>
        <w:t>for line in data: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        </w:t>
      </w:r>
      <w:r>
        <w:rPr>
          <w:rFonts w:ascii="Courier" w:hAnsi="Courier"/>
          <w:sz w:val="20"/>
          <w:szCs w:val="20"/>
        </w:rPr>
        <w:t>writer.writerow(line)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These lines call the function file and write the data to FSUFootballData.csv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# This will be saved in the same folder you have the Python File in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>if __name__ == "__main__":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</w:t>
      </w:r>
      <w:r>
        <w:rPr>
          <w:rFonts w:ascii="Courier" w:hAnsi="Courier"/>
          <w:sz w:val="20"/>
          <w:szCs w:val="20"/>
        </w:rPr>
        <w:t>path = "FSUFootballData.csv"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</w:t>
      </w:r>
      <w:r>
        <w:rPr>
          <w:rFonts w:ascii="Courier" w:hAnsi="Courier"/>
          <w:sz w:val="20"/>
          <w:szCs w:val="20"/>
        </w:rPr>
        <w:t>csv_writer(finaldata,path)</w:t>
      </w:r>
    </w:p>
    <w:p>
      <w:pPr>
        <w:pStyle w:val="Normal"/>
        <w:rPr>
          <w:rFonts w:ascii="Courier" w:hAnsi="Courier"/>
          <w:sz w:val="20"/>
          <w:szCs w:val="20"/>
        </w:rPr>
      </w:pPr>
      <w:r>
        <w:rPr>
          <w:rFonts w:ascii="Courier" w:hAnsi="Courier"/>
          <w:sz w:val="20"/>
          <w:szCs w:val="20"/>
        </w:rPr>
        <w:t xml:space="preserve">    </w:t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ourier">
    <w:altName w:val="Courier New"/>
    <w:charset w:val="01"/>
    <w:family w:val="modern"/>
    <w:pitch w:val="fixed"/>
  </w:font>
</w:fonts>
</file>

<file path=word/settings.xml><?xml version="1.0" encoding="utf-8"?>
<w:settings xmlns:w="http://schemas.openxmlformats.org/wordprocessingml/2006/main">
  <w:zoom w:percent="105"/>
  <w:defaultTabStop w:val="709"/>
</w:settings>
</file>

<file path=word/styles.xml><?xml version="1.0" encoding="utf-8"?>
<w:styles xmlns:w="http://schemas.openxmlformats.org/wordprocessingml/2006/main">
  <w:docDefaults>
    <w:rPrDefault>
      <w:rPr>
        <w:rFonts w:ascii="Liberation Serif" w:hAnsi="Liberation Serif" w:eastAsia="Droid Sans Fallback" w:cs="Free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pPr>
      <w:widowControl w:val="false"/>
      <w:suppressAutoHyphens w:val="true"/>
    </w:pPr>
    <w:rPr>
      <w:rFonts w:ascii="Liberation Serif" w:hAnsi="Liberation Serif" w:eastAsia="Droid Sans Fallback" w:cs="FreeSans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Free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2015-11-04T17:47:17Z</dcterms:created>
  <dc:language>en-US</dc:language>
  <cp:revision>0</cp:revision>
</cp:coreProperties>
</file>